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E0D" w:rsidRPr="005A2EDA" w:rsidRDefault="00E44ACF" w:rsidP="005A2ED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HAYAT BİLGİSİ </w:t>
      </w:r>
      <w:r w:rsidR="00ED4AF5">
        <w:rPr>
          <w:rFonts w:ascii="Times New Roman" w:hAnsi="Times New Roman" w:cs="Times New Roman"/>
          <w:b/>
          <w:sz w:val="24"/>
          <w:szCs w:val="24"/>
          <w:lang w:eastAsia="tr-TR"/>
        </w:rPr>
        <w:t>ETKİNLİKLERİ</w:t>
      </w:r>
    </w:p>
    <w:p w:rsidR="00E44ACF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1.     </w:t>
      </w:r>
      <w:r w:rsidR="00E44ACF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1.Parmak kaldırırız.</w:t>
      </w:r>
      <w:r w:rsidR="00E44ACF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="00E44ACF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2.Yerimize otururuz.</w:t>
      </w:r>
      <w:r w:rsidR="00E44ACF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</w:p>
    <w:p w:rsidR="004A5E0D" w:rsidRPr="005A2EDA" w:rsidRDefault="004A5E0D" w:rsidP="00E44ACF">
      <w:pPr>
        <w:pStyle w:val="AralkYok"/>
        <w:ind w:firstLine="708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3. Sorumuzu sorarız.</w:t>
      </w:r>
      <w:r w:rsidR="00E44ACF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="00E44ACF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4. Ayağa kalkarız.</w:t>
      </w:r>
    </w:p>
    <w:p w:rsidR="004A5E0D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Öğretmenimize soru sorarken hangi sırayla yapmalıyız?</w:t>
      </w:r>
    </w:p>
    <w:p w:rsidR="004A5E0D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A) 1, 3,</w:t>
      </w:r>
      <w:r w:rsidR="00A7713D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4, 2          </w:t>
      </w:r>
      <w:r w:rsidR="00A7713D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B) 4,1,</w:t>
      </w:r>
      <w:r w:rsidR="00A7713D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2, 3         </w:t>
      </w:r>
      <w:r w:rsidR="00A7713D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C) 1,</w:t>
      </w:r>
      <w:r w:rsidR="00A7713D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</w:t>
      </w:r>
      <w:proofErr w:type="gramStart"/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4,3,2</w:t>
      </w:r>
      <w:proofErr w:type="gramEnd"/>
    </w:p>
    <w:p w:rsidR="004A5E0D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</w:p>
    <w:p w:rsidR="004A5E0D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2.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Aşağıya dini bayramlarımızı yazınız.</w:t>
      </w:r>
    </w:p>
    <w:p w:rsidR="004A5E0D" w:rsidRDefault="00ED4AF5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*</w:t>
      </w:r>
      <w:proofErr w:type="gramStart"/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………………………………………………………………………………………</w:t>
      </w:r>
      <w:proofErr w:type="gramEnd"/>
    </w:p>
    <w:p w:rsidR="00ED4AF5" w:rsidRPr="005A2EDA" w:rsidRDefault="00ED4AF5" w:rsidP="00ED4AF5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*</w:t>
      </w:r>
      <w:proofErr w:type="gramStart"/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………………………………………………………………………………………</w:t>
      </w:r>
      <w:proofErr w:type="gramEnd"/>
    </w:p>
    <w:p w:rsidR="004A5E0D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</w:p>
    <w:p w:rsidR="004A5E0D" w:rsidRPr="005A2EDA" w:rsidRDefault="00ED4AF5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3</w:t>
      </w:r>
      <w:r w:rsidR="004A5E0D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. Trafik ışıkların</w:t>
      </w: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ı ve anlamlarını yazınız.</w:t>
      </w:r>
    </w:p>
    <w:p w:rsidR="00ED4AF5" w:rsidRDefault="00ED4AF5" w:rsidP="00ED4AF5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*</w:t>
      </w:r>
      <w:proofErr w:type="gramStart"/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………………………………………………………………………………………</w:t>
      </w:r>
      <w:proofErr w:type="gramEnd"/>
    </w:p>
    <w:p w:rsidR="00ED4AF5" w:rsidRPr="005A2EDA" w:rsidRDefault="00ED4AF5" w:rsidP="00ED4AF5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*</w:t>
      </w:r>
      <w:proofErr w:type="gramStart"/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………………………………………………………………………………………</w:t>
      </w:r>
      <w:proofErr w:type="gramEnd"/>
    </w:p>
    <w:p w:rsidR="00ED4AF5" w:rsidRDefault="00ED4AF5" w:rsidP="00ED4AF5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*</w:t>
      </w:r>
      <w:proofErr w:type="gramStart"/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………………………………………………………………………………………</w:t>
      </w:r>
      <w:proofErr w:type="gramEnd"/>
    </w:p>
    <w:p w:rsidR="004A5E0D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</w:p>
    <w:p w:rsidR="004A5E0D" w:rsidRPr="005A2EDA" w:rsidRDefault="00ED4AF5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4</w:t>
      </w:r>
      <w:r w:rsidR="004A5E0D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. </w:t>
      </w: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</w:t>
      </w:r>
      <w:r w:rsidR="004A5E0D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Aşağıdaki davranışlardan hangisi doğrudur?</w:t>
      </w:r>
    </w:p>
    <w:p w:rsidR="00A7713D" w:rsidRDefault="004A5E0D" w:rsidP="00A7713D">
      <w:pPr>
        <w:pStyle w:val="AralkYok"/>
        <w:ind w:firstLine="708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A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Okula geç gelmeliyiz.</w:t>
      </w:r>
      <w:r w:rsidR="00E44ACF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="00A7713D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B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Oyunumuz bitince derse girmeliyiz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</w:p>
    <w:p w:rsidR="004A5E0D" w:rsidRPr="005A2EDA" w:rsidRDefault="004A5E0D" w:rsidP="00A7713D">
      <w:pPr>
        <w:pStyle w:val="AralkYok"/>
        <w:ind w:left="1416" w:firstLine="708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C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Tuvaletleri temiz kullanmalıyız</w:t>
      </w:r>
    </w:p>
    <w:p w:rsidR="004A5E0D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</w:p>
    <w:p w:rsidR="004A5E0D" w:rsidRPr="005A2EDA" w:rsidRDefault="00ED4AF5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5</w:t>
      </w:r>
      <w:r w:rsidR="004A5E0D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. </w:t>
      </w:r>
      <w:r w:rsidR="00A7713D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</w:t>
      </w:r>
      <w:r w:rsidR="004A5E0D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Dengeli ve sağlıklı beslenmek için neler yapmalıyız?</w:t>
      </w:r>
    </w:p>
    <w:p w:rsidR="00ED4AF5" w:rsidRDefault="004A5E0D" w:rsidP="00A7713D">
      <w:pPr>
        <w:pStyle w:val="AralkYok"/>
        <w:ind w:firstLine="708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A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Düzenli beslenmeliyiz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B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Cips, kola gibi yiyecekler yemeliyiz.</w:t>
      </w:r>
    </w:p>
    <w:p w:rsidR="004A5E0D" w:rsidRPr="005A2EDA" w:rsidRDefault="004A5E0D" w:rsidP="00ED4AF5">
      <w:pPr>
        <w:pStyle w:val="AralkYok"/>
        <w:ind w:left="1416" w:firstLine="708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C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Sevmediğimiz yiyecekleri yememeliyiz.</w:t>
      </w:r>
    </w:p>
    <w:p w:rsidR="00ED4AF5" w:rsidRDefault="00ED4AF5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</w:p>
    <w:p w:rsidR="004A5E0D" w:rsidRPr="005A2EDA" w:rsidRDefault="00ED4AF5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6</w:t>
      </w:r>
      <w:r w:rsidR="004A5E0D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. </w:t>
      </w: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</w:t>
      </w:r>
      <w:r w:rsidR="004A5E0D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Kalemimizi kaybettiğimizde ne hissederiz?</w:t>
      </w:r>
    </w:p>
    <w:p w:rsidR="004A5E0D" w:rsidRPr="005A2EDA" w:rsidRDefault="004A5E0D" w:rsidP="00A7713D">
      <w:pPr>
        <w:pStyle w:val="AralkYok"/>
        <w:ind w:firstLine="708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A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seviniriz          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B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Üzülürüz                  C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)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 heyecanlanırız</w:t>
      </w:r>
    </w:p>
    <w:p w:rsidR="004A5E0D" w:rsidRPr="005A2EDA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</w:p>
    <w:p w:rsidR="004A5E0D" w:rsidRPr="005A2EDA" w:rsidRDefault="00ED4AF5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7.  </w:t>
      </w:r>
      <w:r w:rsidR="004A5E0D"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Sağlığımızı bozabilecek davranış hangisidir?</w:t>
      </w:r>
    </w:p>
    <w:p w:rsidR="004A5E0D" w:rsidRPr="005A2EDA" w:rsidRDefault="004A5E0D" w:rsidP="00A7713D">
      <w:pPr>
        <w:pStyle w:val="AralkYok"/>
        <w:ind w:firstLine="708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A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) 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Banyo yapmak</w:t>
      </w:r>
      <w:r w:rsid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B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) 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Hava durumuna göre giyinmek</w:t>
      </w:r>
      <w:r w:rsid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ab/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C</w:t>
      </w:r>
      <w:r w:rsidR="00ED4AF5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 xml:space="preserve">) </w:t>
      </w:r>
      <w:r w:rsidRPr="005A2EDA">
        <w:rPr>
          <w:rFonts w:ascii="Times New Roman" w:hAnsi="Times New Roman" w:cs="Times New Roman"/>
          <w:color w:val="5B5858"/>
          <w:sz w:val="24"/>
          <w:szCs w:val="24"/>
          <w:lang w:eastAsia="tr-TR"/>
        </w:rPr>
        <w:t>Açıkta satılan yiyecekleri yemek</w:t>
      </w:r>
    </w:p>
    <w:p w:rsidR="004A5E0D" w:rsidRDefault="004A5E0D" w:rsidP="00E44ACF">
      <w:pPr>
        <w:pStyle w:val="AralkYok"/>
        <w:rPr>
          <w:rFonts w:ascii="Times New Roman" w:hAnsi="Times New Roman" w:cs="Times New Roman"/>
          <w:color w:val="5B5858"/>
          <w:sz w:val="24"/>
          <w:szCs w:val="24"/>
          <w:lang w:eastAsia="tr-TR"/>
        </w:rPr>
      </w:pPr>
    </w:p>
    <w:p w:rsidR="005A2EDA" w:rsidRPr="005A2EDA" w:rsidRDefault="00A7713D" w:rsidP="005A2E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1" o:spid="_x0000_s1026" type="#_x0000_t15" style="position:absolute;margin-left:21pt;margin-top:22.1pt;width:119.5pt;height:36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" adj="17574" fillcolor="white [3201]" strokecolor="black [3200]" strokeweight="1pt">
            <v:path arrowok="t"/>
            <v:textbox>
              <w:txbxContent>
                <w:p w:rsidR="005A2EDA" w:rsidRPr="00ED4AF5" w:rsidRDefault="005A2EDA" w:rsidP="00ED4AF5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D4AF5">
                    <w:rPr>
                      <w:b/>
                      <w:sz w:val="24"/>
                      <w:szCs w:val="24"/>
                    </w:rPr>
                    <w:t>Sabah uyandığımızda</w:t>
                  </w:r>
                </w:p>
              </w:txbxContent>
            </v:textbox>
          </v:shape>
        </w:pict>
      </w:r>
      <w:r w:rsidR="00ED4AF5">
        <w:rPr>
          <w:rFonts w:ascii="Times New Roman" w:hAnsi="Times New Roman" w:cs="Times New Roman"/>
          <w:sz w:val="24"/>
          <w:szCs w:val="24"/>
        </w:rPr>
        <w:t>8</w:t>
      </w:r>
      <w:r w:rsidR="005A2EDA" w:rsidRPr="005A2EDA">
        <w:rPr>
          <w:rFonts w:ascii="Times New Roman" w:hAnsi="Times New Roman" w:cs="Times New Roman"/>
          <w:sz w:val="24"/>
          <w:szCs w:val="24"/>
        </w:rPr>
        <w:t xml:space="preserve">. </w:t>
      </w:r>
      <w:r w:rsidR="00ED4AF5">
        <w:rPr>
          <w:rFonts w:ascii="Times New Roman" w:hAnsi="Times New Roman" w:cs="Times New Roman"/>
          <w:sz w:val="24"/>
          <w:szCs w:val="24"/>
        </w:rPr>
        <w:t xml:space="preserve"> </w:t>
      </w:r>
      <w:r w:rsidR="005A2EDA" w:rsidRPr="005A2EDA">
        <w:rPr>
          <w:rFonts w:ascii="Times New Roman" w:hAnsi="Times New Roman" w:cs="Times New Roman"/>
          <w:sz w:val="24"/>
          <w:szCs w:val="24"/>
        </w:rPr>
        <w:t>Aşağıdaki davranışları bu davranışlar karşısında kullanılacak nezaket ifadelerini karşılarına yazınız.</w:t>
      </w:r>
      <w:bookmarkStart w:id="0" w:name="_GoBack"/>
      <w:bookmarkEnd w:id="0"/>
    </w:p>
    <w:p w:rsidR="005A2EDA" w:rsidRPr="00EA461B" w:rsidRDefault="00A7713D" w:rsidP="005A2ED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66" style="position:absolute;margin-left:143.2pt;margin-top:38.6pt;width:317.15pt;height:19.9pt;z-index:251697152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" strokecolor="white [3212]" strokeweight="1pt">
            <v:textbox>
              <w:txbxContent>
                <w:p w:rsidR="00A7713D" w:rsidRDefault="00A7713D">
                  <w:proofErr w:type="gramStart"/>
                  <w:r>
                    <w:t>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 w:rsidR="00ED4AF5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AutoShape 40" o:spid="_x0000_s1038" style="position:absolute;margin-left:143.2pt;margin-top:2.6pt;width:317.15pt;height:19.9pt;z-index:251672576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" strokecolor="white [3212]" strokeweight="1pt">
            <v:textbox>
              <w:txbxContent>
                <w:p w:rsidR="00A7713D" w:rsidRDefault="00A7713D">
                  <w:proofErr w:type="gramStart"/>
                  <w:r>
                    <w:t>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5A2EDA" w:rsidRPr="00EA461B" w:rsidRDefault="00ED4AF5" w:rsidP="005A2E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15" style="position:absolute;margin-left:21pt;margin-top:3.5pt;width:119.5pt;height:37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" adj="17569" fillcolor="white [3201]" strokecolor="black [3200]" strokeweight="1pt">
            <v:path arrowok="t"/>
            <v:textbox>
              <w:txbxContent>
                <w:p w:rsidR="00ED4AF5" w:rsidRPr="00ED4AF5" w:rsidRDefault="005A2EDA" w:rsidP="00ED4AF5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D4AF5">
                    <w:rPr>
                      <w:b/>
                      <w:sz w:val="24"/>
                      <w:szCs w:val="24"/>
                    </w:rPr>
                    <w:t>Misafir</w:t>
                  </w:r>
                </w:p>
                <w:p w:rsidR="005A2EDA" w:rsidRPr="00ED4AF5" w:rsidRDefault="005A2EDA" w:rsidP="00ED4AF5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ED4AF5">
                    <w:rPr>
                      <w:b/>
                      <w:sz w:val="24"/>
                      <w:szCs w:val="24"/>
                    </w:rPr>
                    <w:t>geldiğinde</w:t>
                  </w:r>
                  <w:proofErr w:type="gramEnd"/>
                </w:p>
              </w:txbxContent>
            </v:textbox>
          </v:shape>
        </w:pict>
      </w:r>
    </w:p>
    <w:p w:rsidR="005A2EDA" w:rsidRPr="00EA461B" w:rsidRDefault="00A7713D" w:rsidP="005A2E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69" style="position:absolute;margin-left:143.2pt;margin-top:95.15pt;width:317.15pt;height:19.9pt;z-index:251700224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" strokecolor="white [3212]" strokeweight="1pt">
            <v:textbox>
              <w:txbxContent>
                <w:p w:rsidR="00A7713D" w:rsidRDefault="00A7713D">
                  <w:proofErr w:type="gramStart"/>
                  <w:r>
                    <w:t>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68" style="position:absolute;margin-left:143.2pt;margin-top:55.95pt;width:317.15pt;height:19.9pt;z-index:251699200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" strokecolor="white [3212]" strokeweight="1pt">
            <v:textbox>
              <w:txbxContent>
                <w:p w:rsidR="00A7713D" w:rsidRDefault="00A7713D">
                  <w:proofErr w:type="gramStart"/>
                  <w:r>
                    <w:t>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67" style="position:absolute;margin-left:143.2pt;margin-top:18.3pt;width:317.15pt;height:19.9pt;z-index:251698176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" strokecolor="white [3212]" strokeweight="1pt">
            <v:textbox>
              <w:txbxContent>
                <w:p w:rsidR="00A7713D" w:rsidRDefault="00A7713D">
                  <w:proofErr w:type="gramStart"/>
                  <w:r>
                    <w:t>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15" style="position:absolute;margin-left:21pt;margin-top:11.75pt;width:119.5pt;height:37.3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" adj="17361" fillcolor="white [3201]" strokecolor="black [3200]" strokeweight="1pt">
            <v:path arrowok="t"/>
            <v:textbox>
              <w:txbxContent>
                <w:p w:rsidR="005A2EDA" w:rsidRPr="00ED4AF5" w:rsidRDefault="005A2EDA" w:rsidP="00ED4AF5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D4AF5">
                    <w:rPr>
                      <w:b/>
                      <w:sz w:val="24"/>
                      <w:szCs w:val="24"/>
                    </w:rPr>
                    <w:t>Uyumaya giderken aileme</w:t>
                  </w:r>
                </w:p>
              </w:txbxContent>
            </v:textbox>
          </v:shape>
        </w:pict>
      </w:r>
    </w:p>
    <w:p w:rsidR="005A2EDA" w:rsidRPr="00EA461B" w:rsidRDefault="00A7713D" w:rsidP="005A2EDA">
      <w:pPr>
        <w:rPr>
          <w:rFonts w:ascii="Comic Sans MS" w:hAnsi="Comic Sans MS"/>
          <w:sz w:val="24"/>
          <w:szCs w:val="24"/>
        </w:rPr>
      </w:pPr>
      <w:r w:rsidRPr="0097504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6" type="#_x0000_t15" style="position:absolute;margin-left:21pt;margin-top:19.8pt;width:119.5pt;height:39.2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" adj="17786" fillcolor="white [3201]" strokecolor="black [3200]" strokeweight="1pt">
            <v:path arrowok="t"/>
            <v:textbox style="mso-next-textbox:#_x0000_s1036">
              <w:txbxContent>
                <w:p w:rsidR="005A2EDA" w:rsidRPr="00A7713D" w:rsidRDefault="005A2EDA" w:rsidP="00A7713D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7713D">
                    <w:rPr>
                      <w:b/>
                      <w:sz w:val="24"/>
                      <w:szCs w:val="24"/>
                    </w:rPr>
                    <w:t>Yanlışlıkla birine çarparsam</w:t>
                  </w:r>
                </w:p>
              </w:txbxContent>
            </v:textbox>
          </v:shape>
        </w:pict>
      </w:r>
      <w:r w:rsidR="005A2EDA">
        <w:rPr>
          <w:rFonts w:ascii="Comic Sans MS" w:hAnsi="Comic Sans MS"/>
          <w:sz w:val="24"/>
          <w:szCs w:val="24"/>
        </w:rPr>
        <w:t xml:space="preserve">                                       </w:t>
      </w:r>
    </w:p>
    <w:p w:rsidR="005A2EDA" w:rsidRDefault="005A2EDA" w:rsidP="005A2E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</w:t>
      </w:r>
    </w:p>
    <w:p w:rsidR="005A2EDA" w:rsidRPr="002319F9" w:rsidRDefault="00A7713D" w:rsidP="005A2E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7" type="#_x0000_t15" style="position:absolute;margin-left:21pt;margin-top:.55pt;width:119.5pt;height:39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" adj="17569" fillcolor="white [3201]" strokecolor="black [3200]" strokeweight="1pt">
            <v:path arrowok="t"/>
            <v:textbox>
              <w:txbxContent>
                <w:p w:rsidR="005A2EDA" w:rsidRPr="00A7713D" w:rsidRDefault="005A2EDA" w:rsidP="00A7713D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7713D">
                    <w:rPr>
                      <w:b/>
                      <w:sz w:val="24"/>
                      <w:szCs w:val="24"/>
                    </w:rPr>
                    <w:t>Bana yardım eden arkadaşıma</w:t>
                  </w:r>
                </w:p>
              </w:txbxContent>
            </v:textbox>
          </v:shape>
        </w:pict>
      </w:r>
    </w:p>
    <w:p w:rsidR="00A7713D" w:rsidRDefault="00A7713D" w:rsidP="00A7713D">
      <w:pPr>
        <w:pStyle w:val="AralkYok"/>
      </w:pPr>
    </w:p>
    <w:p w:rsidR="005A2EDA" w:rsidRPr="005A2EDA" w:rsidRDefault="00A7713D" w:rsidP="005A2EDA">
      <w:pPr>
        <w:pStyle w:val="AralkYok1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5A2EDA" w:rsidRPr="005A2EDA">
        <w:rPr>
          <w:rFonts w:ascii="Times New Roman" w:hAnsi="Times New Roman"/>
          <w:sz w:val="24"/>
          <w:szCs w:val="24"/>
        </w:rPr>
        <w:t xml:space="preserve">Aşağıda verilen nesneleri ihtiyaç ve istek kutularından uygun olana yazınız. </w:t>
      </w:r>
    </w:p>
    <w:p w:rsidR="005A2EDA" w:rsidRPr="00EA461B" w:rsidRDefault="00A7713D" w:rsidP="005A2E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5" o:spid="_x0000_s1031" style="position:absolute;margin-left:15.7pt;margin-top:7.65pt;width:167pt;height:7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" fillcolor="#f2f2f2 [3052]" strokeweight="1pt">
            <v:textbox>
              <w:txbxContent>
                <w:p w:rsidR="005A2EDA" w:rsidRPr="005A2EDA" w:rsidRDefault="005A2EDA" w:rsidP="005A2EDA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kalem</w:t>
                  </w:r>
                  <w:r w:rsidR="00A7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ekmek</w:t>
                  </w:r>
                </w:p>
                <w:p w:rsidR="005A2EDA" w:rsidRPr="005A2EDA" w:rsidRDefault="005A2EDA" w:rsidP="005A2EDA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balon</w:t>
                  </w:r>
                  <w:r w:rsidR="00A7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A7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ayakkabı</w:t>
                  </w:r>
                </w:p>
                <w:p w:rsidR="005A2EDA" w:rsidRPr="005A2EDA" w:rsidRDefault="005A2EDA" w:rsidP="005A2EDA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oyuncak</w:t>
                  </w:r>
                  <w:r w:rsidR="00A7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kazak</w:t>
                  </w:r>
                </w:p>
                <w:p w:rsidR="005A2EDA" w:rsidRPr="005A2EDA" w:rsidRDefault="005A2EDA" w:rsidP="005A2EDA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bisiklet</w:t>
                  </w:r>
                  <w:r w:rsidR="00A7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dondurma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6" o:spid="_x0000_s1032" style="position:absolute;margin-left:182.7pt;margin-top:7.65pt;width:333.65pt;height:7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" strokeweight="1pt">
            <v:textbox>
              <w:txbxContent>
                <w:p w:rsidR="005A2EDA" w:rsidRPr="005A2EDA" w:rsidRDefault="005A2EDA" w:rsidP="005A2ED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İHTİYAÇ</w:t>
                  </w:r>
                  <w:proofErr w:type="gramStart"/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</w:t>
                  </w:r>
                  <w:r w:rsidR="00A7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</w:t>
                  </w:r>
                  <w:proofErr w:type="gramEnd"/>
                </w:p>
                <w:p w:rsidR="005A2EDA" w:rsidRPr="00A7713D" w:rsidRDefault="005A2EDA" w:rsidP="005A2EDA">
                  <w:pPr>
                    <w:pStyle w:val="AralkYok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5A2EDA" w:rsidRPr="005A2EDA" w:rsidRDefault="005A2EDA" w:rsidP="005A2ED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İSTEK</w:t>
                  </w:r>
                  <w:proofErr w:type="gramStart"/>
                  <w:r w:rsidRPr="005A2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</w:t>
                  </w:r>
                  <w:r w:rsidR="00A7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5A2EDA" w:rsidRPr="00EA461B" w:rsidRDefault="005A2EDA" w:rsidP="005A2EDA">
      <w:pPr>
        <w:rPr>
          <w:rFonts w:ascii="Comic Sans MS" w:hAnsi="Comic Sans MS"/>
          <w:sz w:val="24"/>
          <w:szCs w:val="24"/>
        </w:rPr>
      </w:pPr>
    </w:p>
    <w:p w:rsidR="005A2EDA" w:rsidRPr="00EA461B" w:rsidRDefault="005A2EDA" w:rsidP="005A2EDA">
      <w:pPr>
        <w:rPr>
          <w:rFonts w:ascii="Comic Sans MS" w:hAnsi="Comic Sans MS"/>
          <w:sz w:val="24"/>
          <w:szCs w:val="24"/>
        </w:rPr>
      </w:pPr>
    </w:p>
    <w:p w:rsidR="005A2EDA" w:rsidRPr="00A7713D" w:rsidRDefault="005A2EDA" w:rsidP="005A2EDA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5A2EDA" w:rsidRPr="005A2EDA" w:rsidRDefault="00A7713D" w:rsidP="005A2E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A2EDA" w:rsidRPr="005A2EDA">
        <w:rPr>
          <w:rFonts w:ascii="Times New Roman" w:hAnsi="Times New Roman" w:cs="Times New Roman"/>
          <w:sz w:val="24"/>
          <w:szCs w:val="24"/>
        </w:rPr>
        <w:t>Aşağıdakilerden hangisi plan yapmanın faydalarından biridir?</w:t>
      </w:r>
      <w:r w:rsidR="005A2EDA" w:rsidRPr="005A2EDA">
        <w:rPr>
          <w:rFonts w:ascii="Times New Roman" w:hAnsi="Times New Roman" w:cs="Times New Roman"/>
          <w:sz w:val="24"/>
          <w:szCs w:val="24"/>
        </w:rPr>
        <w:tab/>
      </w:r>
    </w:p>
    <w:p w:rsidR="005A2EDA" w:rsidRPr="005A2EDA" w:rsidRDefault="005A2EDA" w:rsidP="00A7713D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A2EDA">
        <w:rPr>
          <w:rFonts w:ascii="Times New Roman" w:hAnsi="Times New Roman" w:cs="Times New Roman"/>
          <w:sz w:val="24"/>
          <w:szCs w:val="24"/>
        </w:rPr>
        <w:t xml:space="preserve">A ) Okul başarımızı düşürür.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5A2EDA">
        <w:rPr>
          <w:rFonts w:ascii="Times New Roman" w:hAnsi="Times New Roman" w:cs="Times New Roman"/>
          <w:sz w:val="24"/>
          <w:szCs w:val="24"/>
        </w:rPr>
        <w:t>B  ) Zamanımızı verimli kullanmamızı sağlar.</w:t>
      </w:r>
    </w:p>
    <w:p w:rsidR="005A2EDA" w:rsidRPr="005A2EDA" w:rsidRDefault="005A2EDA" w:rsidP="005A2ED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2ED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713D">
        <w:rPr>
          <w:rFonts w:ascii="Times New Roman" w:hAnsi="Times New Roman" w:cs="Times New Roman"/>
          <w:sz w:val="24"/>
          <w:szCs w:val="24"/>
        </w:rPr>
        <w:tab/>
      </w:r>
      <w:r w:rsidRPr="005A2EDA">
        <w:rPr>
          <w:rFonts w:ascii="Times New Roman" w:hAnsi="Times New Roman" w:cs="Times New Roman"/>
          <w:sz w:val="24"/>
          <w:szCs w:val="24"/>
        </w:rPr>
        <w:t>C ) Zaman kaybına yol açar.</w:t>
      </w:r>
    </w:p>
    <w:p w:rsidR="005A2EDA" w:rsidRPr="005A2EDA" w:rsidRDefault="005A2EDA" w:rsidP="005A2EDA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A2EDA" w:rsidRPr="005A2EDA" w:rsidSect="00ED4AF5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A5E0D"/>
    <w:rsid w:val="003A7CB8"/>
    <w:rsid w:val="004A5E0D"/>
    <w:rsid w:val="005A2EDA"/>
    <w:rsid w:val="00617F2F"/>
    <w:rsid w:val="00827D96"/>
    <w:rsid w:val="00975043"/>
    <w:rsid w:val="00A7713D"/>
    <w:rsid w:val="00AD5BAC"/>
    <w:rsid w:val="00CB249A"/>
    <w:rsid w:val="00DD4C21"/>
    <w:rsid w:val="00E44ACF"/>
    <w:rsid w:val="00ED4AF5"/>
    <w:rsid w:val="00F3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7F2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44ACF"/>
    <w:pPr>
      <w:spacing w:after="0" w:line="240" w:lineRule="auto"/>
    </w:pPr>
  </w:style>
  <w:style w:type="paragraph" w:customStyle="1" w:styleId="AralkYok1">
    <w:name w:val="Aralık Yok1"/>
    <w:rsid w:val="005A2ED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A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xpc</cp:lastModifiedBy>
  <cp:revision>4</cp:revision>
  <dcterms:created xsi:type="dcterms:W3CDTF">2017-10-22T19:03:00Z</dcterms:created>
  <dcterms:modified xsi:type="dcterms:W3CDTF">2017-12-26T20:40:00Z</dcterms:modified>
</cp:coreProperties>
</file>